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C7" w:rsidRDefault="004448C7" w:rsidP="004448C7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2-11</w:t>
      </w:r>
    </w:p>
    <w:p w:rsidR="004448C7" w:rsidRDefault="004448C7" w:rsidP="004448C7">
      <w:proofErr w:type="gramStart"/>
      <w:r>
        <w:t>Ответственный</w:t>
      </w:r>
      <w:proofErr w:type="gramEnd"/>
      <w:r>
        <w:t xml:space="preserve"> за сохранность:  </w:t>
      </w:r>
      <w:proofErr w:type="spellStart"/>
      <w:r>
        <w:t>Пыркова</w:t>
      </w:r>
      <w:proofErr w:type="spellEnd"/>
      <w:r>
        <w:t xml:space="preserve"> И.М.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67"/>
        <w:gridCol w:w="1560"/>
        <w:gridCol w:w="4252"/>
        <w:gridCol w:w="709"/>
        <w:gridCol w:w="567"/>
        <w:gridCol w:w="1276"/>
        <w:gridCol w:w="1701"/>
      </w:tblGrid>
      <w:tr w:rsidR="004448C7" w:rsidTr="002A2CBD">
        <w:tc>
          <w:tcPr>
            <w:tcW w:w="567" w:type="dxa"/>
          </w:tcPr>
          <w:p w:rsidR="004448C7" w:rsidRDefault="004448C7" w:rsidP="00EB6F16"/>
        </w:tc>
        <w:tc>
          <w:tcPr>
            <w:tcW w:w="1560" w:type="dxa"/>
          </w:tcPr>
          <w:p w:rsidR="004448C7" w:rsidRDefault="004448C7" w:rsidP="00EB6F16">
            <w:proofErr w:type="spellStart"/>
            <w:r>
              <w:t>Инв.№</w:t>
            </w:r>
            <w:proofErr w:type="spellEnd"/>
          </w:p>
        </w:tc>
        <w:tc>
          <w:tcPr>
            <w:tcW w:w="4252" w:type="dxa"/>
          </w:tcPr>
          <w:p w:rsidR="004448C7" w:rsidRDefault="004448C7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4448C7" w:rsidRDefault="004448C7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4448C7" w:rsidRDefault="004448C7" w:rsidP="00EB6F16">
            <w:r>
              <w:t>Кол-во</w:t>
            </w:r>
          </w:p>
        </w:tc>
        <w:tc>
          <w:tcPr>
            <w:tcW w:w="1276" w:type="dxa"/>
          </w:tcPr>
          <w:p w:rsidR="004448C7" w:rsidRDefault="004448C7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4448C7" w:rsidRDefault="004448C7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>
            <w:r>
              <w:t>Доска классная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2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>
            <w:r>
              <w:t>Стол преподавателя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4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>
            <w:r>
              <w:t>Стол ученический</w:t>
            </w:r>
            <w:r w:rsidR="002A2CBD">
              <w:t xml:space="preserve"> </w:t>
            </w:r>
            <w:proofErr w:type="spellStart"/>
            <w:r w:rsidR="002A2CBD">
              <w:t>рег</w:t>
            </w:r>
            <w:proofErr w:type="spellEnd"/>
            <w:r w:rsidR="002A2CBD">
              <w:t>.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16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5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>
            <w:r>
              <w:t>Стул ученический</w:t>
            </w:r>
            <w:r w:rsidR="002A2CBD">
              <w:t xml:space="preserve"> </w:t>
            </w:r>
            <w:proofErr w:type="spellStart"/>
            <w:r w:rsidR="002A2CBD">
              <w:t>рег</w:t>
            </w:r>
            <w:proofErr w:type="spellEnd"/>
            <w:r w:rsidR="002A2CBD">
              <w:t>.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32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6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2A2CBD" w:rsidP="00EB6F16">
            <w:r>
              <w:t>Огнетушитель №31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FD0DB5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7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2A2CBD" w:rsidP="00EB6F16">
            <w:r>
              <w:t>Корзина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FD0DB5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8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2A2CBD" w:rsidP="00EB6F16">
            <w:r>
              <w:t xml:space="preserve">Экран на рад. </w:t>
            </w:r>
            <w:proofErr w:type="spellStart"/>
            <w:r>
              <w:t>Отоп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FD0DB5" w:rsidP="00EB6F16">
            <w:r>
              <w:t>3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9</w:t>
            </w:r>
          </w:p>
        </w:tc>
        <w:tc>
          <w:tcPr>
            <w:tcW w:w="1560" w:type="dxa"/>
          </w:tcPr>
          <w:p w:rsidR="004448C7" w:rsidRDefault="002A2CBD" w:rsidP="00EB6F16">
            <w:r>
              <w:t>107100153</w:t>
            </w:r>
          </w:p>
        </w:tc>
        <w:tc>
          <w:tcPr>
            <w:tcW w:w="4252" w:type="dxa"/>
          </w:tcPr>
          <w:p w:rsidR="004448C7" w:rsidRDefault="002A2CBD" w:rsidP="00EB6F16">
            <w:r>
              <w:t>И</w:t>
            </w:r>
            <w:r w:rsidR="004448C7">
              <w:t>нтерактивн</w:t>
            </w:r>
            <w:r>
              <w:t xml:space="preserve">ый </w:t>
            </w:r>
            <w:proofErr w:type="spellStart"/>
            <w:r>
              <w:t>компл</w:t>
            </w:r>
            <w:proofErr w:type="spellEnd"/>
            <w:proofErr w:type="gramStart"/>
            <w:r>
              <w:t>.(</w:t>
            </w:r>
            <w:proofErr w:type="spellStart"/>
            <w:proofErr w:type="gramEnd"/>
            <w:r>
              <w:t>доска+проект.+устан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10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>
            <w:r>
              <w:t>Громкоговоритель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FD0DB5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11</w:t>
            </w:r>
          </w:p>
        </w:tc>
        <w:tc>
          <w:tcPr>
            <w:tcW w:w="1560" w:type="dxa"/>
          </w:tcPr>
          <w:p w:rsidR="004448C7" w:rsidRDefault="002A2CBD" w:rsidP="00EB6F16">
            <w:r>
              <w:t>107100199</w:t>
            </w:r>
          </w:p>
        </w:tc>
        <w:tc>
          <w:tcPr>
            <w:tcW w:w="4252" w:type="dxa"/>
          </w:tcPr>
          <w:p w:rsidR="004448C7" w:rsidRDefault="002A2CBD" w:rsidP="00EB6F16">
            <w:r>
              <w:t>Документ-камера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12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13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>
            <w:r>
              <w:t>Жалюзи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4448C7" w:rsidP="00EB6F16">
            <w:r>
              <w:t>3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14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2A2CBD" w:rsidP="00EB6F16">
            <w:r>
              <w:t>Стенд??????????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FD0DB5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15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2A2CBD" w:rsidP="00EB6F16">
            <w:r>
              <w:t>Стенд????????????</w:t>
            </w:r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FD0DB5" w:rsidP="00EB6F16">
            <w:r>
              <w:t>1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16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2A2CBD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9" w:type="dxa"/>
          </w:tcPr>
          <w:p w:rsidR="004448C7" w:rsidRDefault="004448C7" w:rsidP="00EB6F16">
            <w:r>
              <w:t>Шт.</w:t>
            </w:r>
          </w:p>
        </w:tc>
        <w:tc>
          <w:tcPr>
            <w:tcW w:w="567" w:type="dxa"/>
          </w:tcPr>
          <w:p w:rsidR="004448C7" w:rsidRDefault="00FD0DB5" w:rsidP="00EB6F16">
            <w:r>
              <w:t>2</w:t>
            </w:r>
          </w:p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17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>
            <w:r>
              <w:t>2</w:t>
            </w:r>
          </w:p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18</w:t>
            </w:r>
          </w:p>
        </w:tc>
        <w:tc>
          <w:tcPr>
            <w:tcW w:w="1560" w:type="dxa"/>
          </w:tcPr>
          <w:p w:rsidR="00FD0DB5" w:rsidRDefault="00FD0DB5" w:rsidP="00EB6F16">
            <w:r>
              <w:t>169203600656</w:t>
            </w:r>
          </w:p>
        </w:tc>
        <w:tc>
          <w:tcPr>
            <w:tcW w:w="4252" w:type="dxa"/>
          </w:tcPr>
          <w:p w:rsidR="00FD0DB5" w:rsidRDefault="00FD0DB5" w:rsidP="00EB6F16">
            <w:r>
              <w:t>Стол угловой</w:t>
            </w:r>
          </w:p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>
            <w:r>
              <w:t>1</w:t>
            </w:r>
          </w:p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19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 w:rsidP="00EB6F16">
            <w:r>
              <w:t>Шкаф для пособий</w:t>
            </w:r>
          </w:p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>
            <w:r>
              <w:t>1</w:t>
            </w:r>
          </w:p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20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>
            <w:r w:rsidRPr="00470506">
              <w:t>Шкаф для пособий</w:t>
            </w:r>
          </w:p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>
            <w:r>
              <w:t>1</w:t>
            </w:r>
          </w:p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21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>
            <w:r w:rsidRPr="00470506">
              <w:t>Шкаф для пособий</w:t>
            </w:r>
          </w:p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>
            <w:r>
              <w:t>1</w:t>
            </w:r>
          </w:p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22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>
            <w:r w:rsidRPr="00470506">
              <w:t>Шкаф для пособий</w:t>
            </w:r>
          </w:p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>
            <w:r>
              <w:t>1</w:t>
            </w:r>
          </w:p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23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 w:rsidP="00EB6F16">
            <w:r>
              <w:t>Акустическая система??????????????</w:t>
            </w:r>
          </w:p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>
            <w:r>
              <w:t>1</w:t>
            </w:r>
          </w:p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24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 w:rsidP="00EB6F16"/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/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FD0DB5" w:rsidTr="002A2CBD">
        <w:tc>
          <w:tcPr>
            <w:tcW w:w="567" w:type="dxa"/>
          </w:tcPr>
          <w:p w:rsidR="00FD0DB5" w:rsidRDefault="00FD0DB5" w:rsidP="00EB6F16">
            <w:r>
              <w:t>25</w:t>
            </w:r>
          </w:p>
        </w:tc>
        <w:tc>
          <w:tcPr>
            <w:tcW w:w="1560" w:type="dxa"/>
          </w:tcPr>
          <w:p w:rsidR="00FD0DB5" w:rsidRDefault="00FD0DB5" w:rsidP="00EB6F16"/>
        </w:tc>
        <w:tc>
          <w:tcPr>
            <w:tcW w:w="4252" w:type="dxa"/>
          </w:tcPr>
          <w:p w:rsidR="00FD0DB5" w:rsidRDefault="00FD0DB5" w:rsidP="00EB6F16"/>
        </w:tc>
        <w:tc>
          <w:tcPr>
            <w:tcW w:w="709" w:type="dxa"/>
          </w:tcPr>
          <w:p w:rsidR="00FD0DB5" w:rsidRDefault="00FD0DB5">
            <w:r w:rsidRPr="00926BA9">
              <w:t>Шт.</w:t>
            </w:r>
          </w:p>
        </w:tc>
        <w:tc>
          <w:tcPr>
            <w:tcW w:w="567" w:type="dxa"/>
          </w:tcPr>
          <w:p w:rsidR="00FD0DB5" w:rsidRDefault="00FD0DB5" w:rsidP="00EB6F16"/>
        </w:tc>
        <w:tc>
          <w:tcPr>
            <w:tcW w:w="1276" w:type="dxa"/>
          </w:tcPr>
          <w:p w:rsidR="00FD0DB5" w:rsidRDefault="00FD0DB5" w:rsidP="00EB6F16"/>
        </w:tc>
        <w:tc>
          <w:tcPr>
            <w:tcW w:w="1701" w:type="dxa"/>
          </w:tcPr>
          <w:p w:rsidR="00FD0DB5" w:rsidRDefault="00FD0DB5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26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27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28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29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30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31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32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33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34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35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36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37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38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39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  <w:tr w:rsidR="004448C7" w:rsidTr="002A2CBD">
        <w:tc>
          <w:tcPr>
            <w:tcW w:w="567" w:type="dxa"/>
          </w:tcPr>
          <w:p w:rsidR="004448C7" w:rsidRDefault="004448C7" w:rsidP="00EB6F16">
            <w:r>
              <w:t>40</w:t>
            </w:r>
          </w:p>
        </w:tc>
        <w:tc>
          <w:tcPr>
            <w:tcW w:w="1560" w:type="dxa"/>
          </w:tcPr>
          <w:p w:rsidR="004448C7" w:rsidRDefault="004448C7" w:rsidP="00EB6F16"/>
        </w:tc>
        <w:tc>
          <w:tcPr>
            <w:tcW w:w="4252" w:type="dxa"/>
          </w:tcPr>
          <w:p w:rsidR="004448C7" w:rsidRDefault="004448C7" w:rsidP="00EB6F16"/>
        </w:tc>
        <w:tc>
          <w:tcPr>
            <w:tcW w:w="709" w:type="dxa"/>
          </w:tcPr>
          <w:p w:rsidR="004448C7" w:rsidRDefault="004448C7" w:rsidP="00EB6F16"/>
        </w:tc>
        <w:tc>
          <w:tcPr>
            <w:tcW w:w="567" w:type="dxa"/>
          </w:tcPr>
          <w:p w:rsidR="004448C7" w:rsidRDefault="004448C7" w:rsidP="00EB6F16"/>
        </w:tc>
        <w:tc>
          <w:tcPr>
            <w:tcW w:w="1276" w:type="dxa"/>
          </w:tcPr>
          <w:p w:rsidR="004448C7" w:rsidRDefault="004448C7" w:rsidP="00EB6F16"/>
        </w:tc>
        <w:tc>
          <w:tcPr>
            <w:tcW w:w="1701" w:type="dxa"/>
          </w:tcPr>
          <w:p w:rsidR="004448C7" w:rsidRDefault="004448C7" w:rsidP="00EB6F16"/>
        </w:tc>
      </w:tr>
    </w:tbl>
    <w:p w:rsidR="00185664" w:rsidRDefault="00185664"/>
    <w:sectPr w:rsidR="00185664" w:rsidSect="00080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8C7"/>
    <w:rsid w:val="00080B22"/>
    <w:rsid w:val="00185664"/>
    <w:rsid w:val="002A2CBD"/>
    <w:rsid w:val="004448C7"/>
    <w:rsid w:val="00531823"/>
    <w:rsid w:val="00C77B68"/>
    <w:rsid w:val="00F87F9E"/>
    <w:rsid w:val="00FD0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8C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677FD-EA94-438C-8290-17C93632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2016-02-27T09:35:00Z</dcterms:created>
  <dcterms:modified xsi:type="dcterms:W3CDTF">2016-03-19T04:09:00Z</dcterms:modified>
</cp:coreProperties>
</file>